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73C03" w14:textId="0D88231F" w:rsidR="006358AB" w:rsidRPr="006D1B96" w:rsidRDefault="006D1B96" w:rsidP="006D1B96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46398AF" wp14:editId="1940ADAA">
            <wp:simplePos x="0" y="0"/>
            <wp:positionH relativeFrom="column">
              <wp:posOffset>-17326</wp:posOffset>
            </wp:positionH>
            <wp:positionV relativeFrom="paragraph">
              <wp:posOffset>-223520</wp:posOffset>
            </wp:positionV>
            <wp:extent cx="1621790" cy="467360"/>
            <wp:effectExtent l="0" t="0" r="0" b="8890"/>
            <wp:wrapNone/>
            <wp:docPr id="77892304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923041" name="Imagen 1" descr="Imagen que contiene Logotipo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7" t="30477" r="24920" b="30896"/>
                    <a:stretch/>
                  </pic:blipFill>
                  <pic:spPr bwMode="auto">
                    <a:xfrm>
                      <a:off x="0" y="0"/>
                      <a:ext cx="1621790" cy="46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E31" w:rsidRPr="006D1B96">
        <w:rPr>
          <w:b/>
          <w:bCs/>
        </w:rPr>
        <w:t>ANALISIS DE RIESGO PREVIO A LA TAREA</w:t>
      </w:r>
    </w:p>
    <w:tbl>
      <w:tblPr>
        <w:tblStyle w:val="Tablaconcuadrcula"/>
        <w:tblW w:w="11199" w:type="dxa"/>
        <w:tblInd w:w="-147" w:type="dxa"/>
        <w:tblLook w:val="04A0" w:firstRow="1" w:lastRow="0" w:firstColumn="1" w:lastColumn="0" w:noHBand="0" w:noVBand="1"/>
      </w:tblPr>
      <w:tblGrid>
        <w:gridCol w:w="568"/>
        <w:gridCol w:w="989"/>
        <w:gridCol w:w="564"/>
        <w:gridCol w:w="1402"/>
        <w:gridCol w:w="523"/>
        <w:gridCol w:w="972"/>
        <w:gridCol w:w="455"/>
        <w:gridCol w:w="1363"/>
        <w:gridCol w:w="1171"/>
        <w:gridCol w:w="155"/>
        <w:gridCol w:w="662"/>
        <w:gridCol w:w="1239"/>
        <w:gridCol w:w="1136"/>
      </w:tblGrid>
      <w:tr w:rsidR="006D1B96" w:rsidRPr="005E2E31" w14:paraId="5E9090F8" w14:textId="77777777" w:rsidTr="00D23E06"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14:paraId="40E89CB7" w14:textId="221868CD" w:rsidR="005E2E31" w:rsidRPr="006D1B96" w:rsidRDefault="005E2E31" w:rsidP="005E2E31">
            <w:pPr>
              <w:rPr>
                <w:b/>
                <w:bCs/>
                <w:sz w:val="20"/>
                <w:szCs w:val="20"/>
              </w:rPr>
            </w:pPr>
            <w:r w:rsidRPr="006D1B96">
              <w:rPr>
                <w:b/>
                <w:bCs/>
                <w:sz w:val="20"/>
                <w:szCs w:val="20"/>
              </w:rPr>
              <w:t>Contratista:</w:t>
            </w:r>
          </w:p>
        </w:tc>
        <w:tc>
          <w:tcPr>
            <w:tcW w:w="3402" w:type="dxa"/>
            <w:gridSpan w:val="4"/>
            <w:vAlign w:val="center"/>
          </w:tcPr>
          <w:p w14:paraId="36D101C1" w14:textId="0F140172" w:rsidR="005E2E31" w:rsidRPr="005E2E31" w:rsidRDefault="005E2E31" w:rsidP="005E2E31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C98F850" w14:textId="37CEBAB1" w:rsidR="005E2E31" w:rsidRPr="006D1B96" w:rsidRDefault="005E2E31" w:rsidP="005E2E31">
            <w:pPr>
              <w:rPr>
                <w:b/>
                <w:bCs/>
                <w:sz w:val="20"/>
                <w:szCs w:val="20"/>
              </w:rPr>
            </w:pPr>
            <w:r w:rsidRPr="006D1B96">
              <w:rPr>
                <w:b/>
                <w:bCs/>
                <w:sz w:val="20"/>
                <w:szCs w:val="20"/>
              </w:rPr>
              <w:t>Fecha de elaboración:</w:t>
            </w:r>
          </w:p>
        </w:tc>
        <w:tc>
          <w:tcPr>
            <w:tcW w:w="1189" w:type="dxa"/>
            <w:vAlign w:val="center"/>
          </w:tcPr>
          <w:p w14:paraId="0B3D2AD3" w14:textId="4D291860" w:rsidR="005E2E31" w:rsidRPr="005E2E31" w:rsidRDefault="005E2E31" w:rsidP="005E2E31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shd w:val="clear" w:color="auto" w:fill="D9D9D9" w:themeFill="background1" w:themeFillShade="D9"/>
            <w:vAlign w:val="center"/>
          </w:tcPr>
          <w:p w14:paraId="14B7DC1A" w14:textId="7394C570" w:rsidR="005E2E31" w:rsidRPr="006D1B96" w:rsidRDefault="005E2E31" w:rsidP="005E2E31">
            <w:pPr>
              <w:rPr>
                <w:b/>
                <w:bCs/>
                <w:sz w:val="20"/>
                <w:szCs w:val="20"/>
              </w:rPr>
            </w:pPr>
            <w:r w:rsidRPr="006D1B96">
              <w:rPr>
                <w:b/>
                <w:bCs/>
                <w:sz w:val="20"/>
                <w:szCs w:val="20"/>
              </w:rPr>
              <w:t>Tiempo estimado de la actividad (</w:t>
            </w:r>
            <w:proofErr w:type="spellStart"/>
            <w:r w:rsidRPr="006D1B96">
              <w:rPr>
                <w:b/>
                <w:bCs/>
                <w:sz w:val="20"/>
                <w:szCs w:val="20"/>
              </w:rPr>
              <w:t>hrs</w:t>
            </w:r>
            <w:proofErr w:type="spellEnd"/>
            <w:r w:rsidRPr="006D1B96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148" w:type="dxa"/>
            <w:vAlign w:val="center"/>
          </w:tcPr>
          <w:p w14:paraId="44A08EBC" w14:textId="1F016CCE" w:rsidR="005E2E31" w:rsidRPr="005E2E31" w:rsidRDefault="005E2E31" w:rsidP="005E2E31">
            <w:pPr>
              <w:rPr>
                <w:sz w:val="20"/>
                <w:szCs w:val="20"/>
              </w:rPr>
            </w:pPr>
          </w:p>
        </w:tc>
      </w:tr>
      <w:tr w:rsidR="005E2E31" w:rsidRPr="005E2E31" w14:paraId="7B2B4458" w14:textId="77777777" w:rsidTr="00D23E06">
        <w:trPr>
          <w:trHeight w:val="171"/>
        </w:trPr>
        <w:tc>
          <w:tcPr>
            <w:tcW w:w="2127" w:type="dxa"/>
            <w:gridSpan w:val="3"/>
            <w:shd w:val="clear" w:color="auto" w:fill="D9D9D9" w:themeFill="background1" w:themeFillShade="D9"/>
          </w:tcPr>
          <w:p w14:paraId="6B166FA7" w14:textId="4E2EB812" w:rsidR="005E2E31" w:rsidRPr="006D1B96" w:rsidRDefault="005E2E31">
            <w:pPr>
              <w:rPr>
                <w:b/>
                <w:bCs/>
                <w:sz w:val="20"/>
                <w:szCs w:val="20"/>
              </w:rPr>
            </w:pPr>
            <w:r w:rsidRPr="006D1B96">
              <w:rPr>
                <w:b/>
                <w:bCs/>
                <w:sz w:val="20"/>
                <w:szCs w:val="20"/>
              </w:rPr>
              <w:t>Responsable de la actividad:</w:t>
            </w:r>
          </w:p>
        </w:tc>
        <w:tc>
          <w:tcPr>
            <w:tcW w:w="3402" w:type="dxa"/>
            <w:gridSpan w:val="4"/>
          </w:tcPr>
          <w:p w14:paraId="56C659A5" w14:textId="5C3CF8B5" w:rsidR="005E2E31" w:rsidRP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shd w:val="clear" w:color="auto" w:fill="D9D9D9" w:themeFill="background1" w:themeFillShade="D9"/>
            <w:vAlign w:val="center"/>
          </w:tcPr>
          <w:p w14:paraId="0578824C" w14:textId="6F50EB5B" w:rsidR="005E2E31" w:rsidRPr="006D1B96" w:rsidRDefault="005E2E31" w:rsidP="005E2E31">
            <w:pPr>
              <w:jc w:val="center"/>
              <w:rPr>
                <w:b/>
                <w:bCs/>
                <w:sz w:val="20"/>
                <w:szCs w:val="20"/>
              </w:rPr>
            </w:pPr>
            <w:r w:rsidRPr="006D1B96">
              <w:rPr>
                <w:b/>
                <w:bCs/>
                <w:sz w:val="20"/>
                <w:szCs w:val="20"/>
              </w:rPr>
              <w:t>Tipo de trabajo a realizar</w:t>
            </w:r>
          </w:p>
        </w:tc>
      </w:tr>
      <w:tr w:rsidR="005E2E31" w:rsidRPr="005E2E31" w14:paraId="530DC047" w14:textId="77777777" w:rsidTr="00D23E06">
        <w:trPr>
          <w:trHeight w:val="523"/>
        </w:trPr>
        <w:tc>
          <w:tcPr>
            <w:tcW w:w="2127" w:type="dxa"/>
            <w:gridSpan w:val="3"/>
            <w:shd w:val="clear" w:color="auto" w:fill="D9D9D9" w:themeFill="background1" w:themeFillShade="D9"/>
          </w:tcPr>
          <w:p w14:paraId="45E9E0A6" w14:textId="29D5D90B" w:rsidR="005E2E31" w:rsidRPr="006D1B96" w:rsidRDefault="005E2E31">
            <w:pPr>
              <w:rPr>
                <w:b/>
                <w:bCs/>
                <w:sz w:val="20"/>
                <w:szCs w:val="20"/>
              </w:rPr>
            </w:pPr>
            <w:r w:rsidRPr="006D1B96">
              <w:rPr>
                <w:b/>
                <w:bCs/>
                <w:sz w:val="20"/>
                <w:szCs w:val="20"/>
              </w:rPr>
              <w:t>Obra o proyecto:</w:t>
            </w:r>
          </w:p>
        </w:tc>
        <w:tc>
          <w:tcPr>
            <w:tcW w:w="3402" w:type="dxa"/>
            <w:gridSpan w:val="4"/>
          </w:tcPr>
          <w:p w14:paraId="385C23BC" w14:textId="77777777" w:rsidR="005E2E31" w:rsidRP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restart"/>
          </w:tcPr>
          <w:p w14:paraId="734256ED" w14:textId="2E1570F1" w:rsidR="005E2E31" w:rsidRPr="005E2E31" w:rsidRDefault="005E2E31">
            <w:pPr>
              <w:rPr>
                <w:sz w:val="20"/>
                <w:szCs w:val="20"/>
              </w:rPr>
            </w:pPr>
          </w:p>
        </w:tc>
      </w:tr>
      <w:tr w:rsidR="005E2E31" w:rsidRPr="005E2E31" w14:paraId="565653D1" w14:textId="77777777" w:rsidTr="00D23E06">
        <w:tc>
          <w:tcPr>
            <w:tcW w:w="2127" w:type="dxa"/>
            <w:gridSpan w:val="3"/>
            <w:shd w:val="clear" w:color="auto" w:fill="D9D9D9" w:themeFill="background1" w:themeFillShade="D9"/>
          </w:tcPr>
          <w:p w14:paraId="51963923" w14:textId="774B5705" w:rsidR="005E2E31" w:rsidRPr="006D1B96" w:rsidRDefault="005E2E31">
            <w:pPr>
              <w:rPr>
                <w:b/>
                <w:bCs/>
                <w:sz w:val="20"/>
                <w:szCs w:val="20"/>
              </w:rPr>
            </w:pPr>
            <w:r w:rsidRPr="006D1B96">
              <w:rPr>
                <w:b/>
                <w:bCs/>
                <w:sz w:val="20"/>
                <w:szCs w:val="20"/>
              </w:rPr>
              <w:t xml:space="preserve">Área/ proceso/equipo de la planta: </w:t>
            </w:r>
          </w:p>
        </w:tc>
        <w:tc>
          <w:tcPr>
            <w:tcW w:w="3402" w:type="dxa"/>
            <w:gridSpan w:val="4"/>
          </w:tcPr>
          <w:p w14:paraId="0B1AC949" w14:textId="77777777" w:rsidR="005E2E31" w:rsidRP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</w:tcPr>
          <w:p w14:paraId="6CE63399" w14:textId="77777777" w:rsidR="005E2E31" w:rsidRPr="005E2E31" w:rsidRDefault="005E2E31">
            <w:pPr>
              <w:rPr>
                <w:sz w:val="20"/>
                <w:szCs w:val="20"/>
              </w:rPr>
            </w:pPr>
          </w:p>
        </w:tc>
      </w:tr>
      <w:tr w:rsidR="001F7665" w:rsidRPr="005E2E31" w14:paraId="0EDDD47E" w14:textId="77777777" w:rsidTr="00D23E06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C973FB6" w14:textId="2F8C7A1F" w:rsidR="005E2E31" w:rsidRPr="005E2E31" w:rsidRDefault="005E2E31" w:rsidP="005E2E31">
            <w:pPr>
              <w:jc w:val="center"/>
              <w:rPr>
                <w:b/>
                <w:bCs/>
              </w:rPr>
            </w:pPr>
            <w:r w:rsidRPr="005E2E31">
              <w:rPr>
                <w:b/>
                <w:bCs/>
              </w:rPr>
              <w:t>No.</w:t>
            </w:r>
          </w:p>
        </w:tc>
        <w:tc>
          <w:tcPr>
            <w:tcW w:w="4961" w:type="dxa"/>
            <w:gridSpan w:val="6"/>
            <w:shd w:val="clear" w:color="auto" w:fill="D9D9D9" w:themeFill="background1" w:themeFillShade="D9"/>
            <w:vAlign w:val="center"/>
          </w:tcPr>
          <w:p w14:paraId="31741B62" w14:textId="02CD93AD" w:rsidR="005E2E31" w:rsidRPr="005E2E31" w:rsidRDefault="005E2E31" w:rsidP="005E2E31">
            <w:pPr>
              <w:jc w:val="center"/>
              <w:rPr>
                <w:b/>
                <w:bCs/>
              </w:rPr>
            </w:pPr>
            <w:r w:rsidRPr="005E2E31">
              <w:rPr>
                <w:b/>
                <w:bCs/>
              </w:rPr>
              <w:t>Descripción de las etapas (secuencia lógica)</w:t>
            </w:r>
          </w:p>
        </w:tc>
        <w:tc>
          <w:tcPr>
            <w:tcW w:w="2614" w:type="dxa"/>
            <w:gridSpan w:val="3"/>
            <w:shd w:val="clear" w:color="auto" w:fill="D9D9D9" w:themeFill="background1" w:themeFillShade="D9"/>
            <w:vAlign w:val="center"/>
          </w:tcPr>
          <w:p w14:paraId="4E4B5884" w14:textId="3B35C20A" w:rsidR="005E2E31" w:rsidRPr="005E2E31" w:rsidRDefault="005E2E31" w:rsidP="005E2E31">
            <w:pPr>
              <w:jc w:val="center"/>
              <w:rPr>
                <w:b/>
                <w:bCs/>
              </w:rPr>
            </w:pPr>
            <w:r w:rsidRPr="005E2E31">
              <w:rPr>
                <w:b/>
                <w:bCs/>
              </w:rPr>
              <w:t>Riesgo potencial identificado</w:t>
            </w:r>
          </w:p>
        </w:tc>
        <w:tc>
          <w:tcPr>
            <w:tcW w:w="3056" w:type="dxa"/>
            <w:gridSpan w:val="3"/>
            <w:shd w:val="clear" w:color="auto" w:fill="D9D9D9" w:themeFill="background1" w:themeFillShade="D9"/>
            <w:vAlign w:val="center"/>
          </w:tcPr>
          <w:p w14:paraId="3B8F9898" w14:textId="1861DE1D" w:rsidR="005E2E31" w:rsidRPr="005E2E31" w:rsidRDefault="005E2E31" w:rsidP="005E2E31">
            <w:pPr>
              <w:jc w:val="center"/>
              <w:rPr>
                <w:b/>
                <w:bCs/>
              </w:rPr>
            </w:pPr>
            <w:r w:rsidRPr="005E2E31">
              <w:rPr>
                <w:b/>
                <w:bCs/>
              </w:rPr>
              <w:t>Controles aplicados</w:t>
            </w:r>
          </w:p>
        </w:tc>
      </w:tr>
      <w:tr w:rsidR="005E2E31" w:rsidRPr="005E2E31" w14:paraId="00F723C2" w14:textId="77777777" w:rsidTr="00D23E06">
        <w:tc>
          <w:tcPr>
            <w:tcW w:w="568" w:type="dxa"/>
          </w:tcPr>
          <w:p w14:paraId="4A043E2F" w14:textId="7D92C843" w:rsidR="005E2E31" w:rsidRDefault="005E2E31" w:rsidP="005E2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6"/>
          </w:tcPr>
          <w:p w14:paraId="1FD25FAD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3"/>
          </w:tcPr>
          <w:p w14:paraId="64AD3814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3"/>
          </w:tcPr>
          <w:p w14:paraId="644D3500" w14:textId="77777777" w:rsidR="005E2E31" w:rsidRDefault="005E2E31">
            <w:pPr>
              <w:rPr>
                <w:sz w:val="20"/>
                <w:szCs w:val="20"/>
              </w:rPr>
            </w:pPr>
          </w:p>
        </w:tc>
      </w:tr>
      <w:tr w:rsidR="005E2E31" w:rsidRPr="005E2E31" w14:paraId="331EF3B9" w14:textId="77777777" w:rsidTr="00D23E06">
        <w:tc>
          <w:tcPr>
            <w:tcW w:w="568" w:type="dxa"/>
          </w:tcPr>
          <w:p w14:paraId="711056B6" w14:textId="0319A85B" w:rsidR="005E2E31" w:rsidRDefault="005E2E31" w:rsidP="005E2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6"/>
          </w:tcPr>
          <w:p w14:paraId="1ADB7BA1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3"/>
          </w:tcPr>
          <w:p w14:paraId="71229E89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3"/>
          </w:tcPr>
          <w:p w14:paraId="5828DFCF" w14:textId="77777777" w:rsidR="005E2E31" w:rsidRDefault="005E2E31">
            <w:pPr>
              <w:rPr>
                <w:sz w:val="20"/>
                <w:szCs w:val="20"/>
              </w:rPr>
            </w:pPr>
          </w:p>
        </w:tc>
      </w:tr>
      <w:tr w:rsidR="005E2E31" w:rsidRPr="005E2E31" w14:paraId="2A84698E" w14:textId="77777777" w:rsidTr="00D23E06">
        <w:tc>
          <w:tcPr>
            <w:tcW w:w="568" w:type="dxa"/>
          </w:tcPr>
          <w:p w14:paraId="459757FD" w14:textId="0A5C61D6" w:rsidR="005E2E31" w:rsidRDefault="005E2E31" w:rsidP="005E2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gridSpan w:val="6"/>
          </w:tcPr>
          <w:p w14:paraId="5A174E90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3"/>
          </w:tcPr>
          <w:p w14:paraId="4B2DD95B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3"/>
          </w:tcPr>
          <w:p w14:paraId="38F8593E" w14:textId="77777777" w:rsidR="005E2E31" w:rsidRDefault="005E2E31">
            <w:pPr>
              <w:rPr>
                <w:sz w:val="20"/>
                <w:szCs w:val="20"/>
              </w:rPr>
            </w:pPr>
          </w:p>
        </w:tc>
      </w:tr>
      <w:tr w:rsidR="005E2E31" w:rsidRPr="005E2E31" w14:paraId="5DD64F5F" w14:textId="77777777" w:rsidTr="00D23E06">
        <w:tc>
          <w:tcPr>
            <w:tcW w:w="568" w:type="dxa"/>
          </w:tcPr>
          <w:p w14:paraId="284C4C73" w14:textId="01B42AEE" w:rsidR="005E2E31" w:rsidRDefault="005E2E31" w:rsidP="005E2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  <w:gridSpan w:val="6"/>
          </w:tcPr>
          <w:p w14:paraId="121D9E4A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3"/>
          </w:tcPr>
          <w:p w14:paraId="154E2D70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3"/>
          </w:tcPr>
          <w:p w14:paraId="7331F022" w14:textId="77777777" w:rsidR="005E2E31" w:rsidRDefault="005E2E31">
            <w:pPr>
              <w:rPr>
                <w:sz w:val="20"/>
                <w:szCs w:val="20"/>
              </w:rPr>
            </w:pPr>
          </w:p>
        </w:tc>
      </w:tr>
      <w:tr w:rsidR="005E2E31" w:rsidRPr="005E2E31" w14:paraId="3BDDC85D" w14:textId="77777777" w:rsidTr="00D23E06">
        <w:tc>
          <w:tcPr>
            <w:tcW w:w="568" w:type="dxa"/>
          </w:tcPr>
          <w:p w14:paraId="7E582D22" w14:textId="7A2FDBEE" w:rsidR="005E2E31" w:rsidRDefault="005E2E31" w:rsidP="005E2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gridSpan w:val="6"/>
          </w:tcPr>
          <w:p w14:paraId="17C863EB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3"/>
          </w:tcPr>
          <w:p w14:paraId="7DADFDDE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3"/>
          </w:tcPr>
          <w:p w14:paraId="16F12324" w14:textId="77777777" w:rsidR="005E2E31" w:rsidRDefault="005E2E31">
            <w:pPr>
              <w:rPr>
                <w:sz w:val="20"/>
                <w:szCs w:val="20"/>
              </w:rPr>
            </w:pPr>
          </w:p>
        </w:tc>
      </w:tr>
      <w:tr w:rsidR="005E2E31" w:rsidRPr="005E2E31" w14:paraId="5A04430C" w14:textId="77777777" w:rsidTr="00D23E06">
        <w:tc>
          <w:tcPr>
            <w:tcW w:w="568" w:type="dxa"/>
          </w:tcPr>
          <w:p w14:paraId="1ED76F1E" w14:textId="19154129" w:rsidR="005E2E31" w:rsidRDefault="005E2E31" w:rsidP="005E2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  <w:gridSpan w:val="6"/>
          </w:tcPr>
          <w:p w14:paraId="49CE8A05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3"/>
          </w:tcPr>
          <w:p w14:paraId="1391BD88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3"/>
          </w:tcPr>
          <w:p w14:paraId="5920CA78" w14:textId="77777777" w:rsidR="005E2E31" w:rsidRDefault="005E2E31">
            <w:pPr>
              <w:rPr>
                <w:sz w:val="20"/>
                <w:szCs w:val="20"/>
              </w:rPr>
            </w:pPr>
          </w:p>
        </w:tc>
      </w:tr>
      <w:tr w:rsidR="005E2E31" w:rsidRPr="006D1B96" w14:paraId="232CE6AF" w14:textId="77777777" w:rsidTr="006D1B96">
        <w:tc>
          <w:tcPr>
            <w:tcW w:w="11199" w:type="dxa"/>
            <w:gridSpan w:val="13"/>
            <w:shd w:val="clear" w:color="auto" w:fill="D9D9D9" w:themeFill="background1" w:themeFillShade="D9"/>
          </w:tcPr>
          <w:p w14:paraId="26550544" w14:textId="77777777" w:rsidR="005E2E31" w:rsidRPr="006D1B96" w:rsidRDefault="005E2E31" w:rsidP="005E2E31">
            <w:pPr>
              <w:jc w:val="center"/>
              <w:rPr>
                <w:b/>
                <w:bCs/>
              </w:rPr>
            </w:pPr>
            <w:r w:rsidRPr="006D1B96">
              <w:rPr>
                <w:b/>
                <w:bCs/>
              </w:rPr>
              <w:t>Equipo de protección y elementos de seguridad requeridas para esta tarea</w:t>
            </w:r>
          </w:p>
          <w:p w14:paraId="3A1DC575" w14:textId="0B4AB37B" w:rsidR="006D1B96" w:rsidRPr="006D1B96" w:rsidRDefault="006D1B96" w:rsidP="005E2E31">
            <w:pPr>
              <w:jc w:val="center"/>
              <w:rPr>
                <w:b/>
                <w:bCs/>
                <w:i/>
                <w:iCs/>
              </w:rPr>
            </w:pPr>
            <w:r w:rsidRPr="006D1B96">
              <w:rPr>
                <w:b/>
                <w:bCs/>
                <w:i/>
                <w:iCs/>
                <w:sz w:val="20"/>
                <w:szCs w:val="20"/>
              </w:rPr>
              <w:t>(Marcar con una “X” los elementos que se utilizan)</w:t>
            </w:r>
          </w:p>
        </w:tc>
      </w:tr>
      <w:tr w:rsidR="005E2E31" w:rsidRPr="005E2E31" w14:paraId="79D11DF2" w14:textId="77777777" w:rsidTr="003549BD">
        <w:tc>
          <w:tcPr>
            <w:tcW w:w="568" w:type="dxa"/>
          </w:tcPr>
          <w:p w14:paraId="0565A776" w14:textId="77777777" w:rsidR="005E2E31" w:rsidRDefault="005E2E31" w:rsidP="005E2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  <w:gridSpan w:val="3"/>
          </w:tcPr>
          <w:p w14:paraId="27D61909" w14:textId="4890FCD4" w:rsidR="005E2E31" w:rsidRDefault="005E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Casco </w:t>
            </w:r>
          </w:p>
        </w:tc>
        <w:tc>
          <w:tcPr>
            <w:tcW w:w="527" w:type="dxa"/>
          </w:tcPr>
          <w:p w14:paraId="7A989FBD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6"/>
          </w:tcPr>
          <w:p w14:paraId="5B8B2677" w14:textId="72FCE61C" w:rsidR="005E2E31" w:rsidRDefault="005E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Arnés tipo paracaídas </w:t>
            </w:r>
          </w:p>
        </w:tc>
        <w:tc>
          <w:tcPr>
            <w:tcW w:w="2390" w:type="dxa"/>
            <w:gridSpan w:val="2"/>
          </w:tcPr>
          <w:p w14:paraId="044F85EA" w14:textId="6733B380" w:rsidR="005E2E31" w:rsidRPr="005E2E31" w:rsidRDefault="005E2E31" w:rsidP="005E2E31">
            <w:pPr>
              <w:jc w:val="center"/>
              <w:rPr>
                <w:b/>
                <w:bCs/>
                <w:sz w:val="20"/>
                <w:szCs w:val="20"/>
              </w:rPr>
            </w:pPr>
            <w:r w:rsidRPr="005E2E31">
              <w:rPr>
                <w:b/>
                <w:bCs/>
                <w:sz w:val="20"/>
                <w:szCs w:val="20"/>
              </w:rPr>
              <w:t>Observaciones</w:t>
            </w:r>
          </w:p>
        </w:tc>
      </w:tr>
      <w:tr w:rsidR="005E2E31" w:rsidRPr="005E2E31" w14:paraId="12A6ECE0" w14:textId="77777777" w:rsidTr="003549BD">
        <w:tc>
          <w:tcPr>
            <w:tcW w:w="568" w:type="dxa"/>
          </w:tcPr>
          <w:p w14:paraId="7FF03AE9" w14:textId="77777777" w:rsidR="005E2E31" w:rsidRDefault="005E2E31" w:rsidP="005E2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  <w:gridSpan w:val="3"/>
          </w:tcPr>
          <w:p w14:paraId="3E10F8E0" w14:textId="6407F247" w:rsidR="005E2E31" w:rsidRDefault="005E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Calzado de seguridad </w:t>
            </w:r>
          </w:p>
        </w:tc>
        <w:tc>
          <w:tcPr>
            <w:tcW w:w="527" w:type="dxa"/>
          </w:tcPr>
          <w:p w14:paraId="2C0EE1E8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6"/>
          </w:tcPr>
          <w:p w14:paraId="2C288982" w14:textId="2D4D52E3" w:rsidR="005E2E31" w:rsidRDefault="005E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Línea de vida </w:t>
            </w:r>
          </w:p>
        </w:tc>
        <w:tc>
          <w:tcPr>
            <w:tcW w:w="2390" w:type="dxa"/>
            <w:gridSpan w:val="2"/>
            <w:vMerge w:val="restart"/>
          </w:tcPr>
          <w:p w14:paraId="2A301BCA" w14:textId="77777777" w:rsidR="005E2E31" w:rsidRDefault="005E2E31">
            <w:pPr>
              <w:rPr>
                <w:sz w:val="20"/>
                <w:szCs w:val="20"/>
              </w:rPr>
            </w:pPr>
          </w:p>
        </w:tc>
      </w:tr>
      <w:tr w:rsidR="005E2E31" w:rsidRPr="005E2E31" w14:paraId="5528A002" w14:textId="77777777" w:rsidTr="003549BD">
        <w:tc>
          <w:tcPr>
            <w:tcW w:w="568" w:type="dxa"/>
          </w:tcPr>
          <w:p w14:paraId="2C1B3A75" w14:textId="77777777" w:rsidR="005E2E31" w:rsidRDefault="005E2E31" w:rsidP="005E2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  <w:gridSpan w:val="3"/>
          </w:tcPr>
          <w:p w14:paraId="2B9E564C" w14:textId="1A5BB9E3" w:rsidR="005E2E31" w:rsidRDefault="005E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Overol </w:t>
            </w:r>
          </w:p>
        </w:tc>
        <w:tc>
          <w:tcPr>
            <w:tcW w:w="527" w:type="dxa"/>
          </w:tcPr>
          <w:p w14:paraId="6E0E44FB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6"/>
          </w:tcPr>
          <w:p w14:paraId="7461797F" w14:textId="6560AE53" w:rsidR="005E2E31" w:rsidRDefault="005E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Protección auditiva </w:t>
            </w:r>
          </w:p>
        </w:tc>
        <w:tc>
          <w:tcPr>
            <w:tcW w:w="2390" w:type="dxa"/>
            <w:gridSpan w:val="2"/>
            <w:vMerge/>
          </w:tcPr>
          <w:p w14:paraId="5A7EFFCF" w14:textId="77777777" w:rsidR="005E2E31" w:rsidRDefault="005E2E31">
            <w:pPr>
              <w:rPr>
                <w:sz w:val="20"/>
                <w:szCs w:val="20"/>
              </w:rPr>
            </w:pPr>
          </w:p>
        </w:tc>
      </w:tr>
      <w:tr w:rsidR="005E2E31" w:rsidRPr="005E2E31" w14:paraId="1D74F267" w14:textId="77777777" w:rsidTr="003549BD">
        <w:tc>
          <w:tcPr>
            <w:tcW w:w="568" w:type="dxa"/>
          </w:tcPr>
          <w:p w14:paraId="1266F6D1" w14:textId="77777777" w:rsidR="005E2E31" w:rsidRDefault="005E2E31" w:rsidP="005E2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  <w:gridSpan w:val="3"/>
          </w:tcPr>
          <w:p w14:paraId="13176880" w14:textId="48A9705A" w:rsidR="005E2E31" w:rsidRDefault="005E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Guantes</w:t>
            </w:r>
          </w:p>
        </w:tc>
        <w:tc>
          <w:tcPr>
            <w:tcW w:w="527" w:type="dxa"/>
          </w:tcPr>
          <w:p w14:paraId="2C761EB7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6"/>
          </w:tcPr>
          <w:p w14:paraId="0410AF4D" w14:textId="768D252F" w:rsidR="005E2E31" w:rsidRDefault="005E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Cintas barricadas</w:t>
            </w:r>
          </w:p>
        </w:tc>
        <w:tc>
          <w:tcPr>
            <w:tcW w:w="2390" w:type="dxa"/>
            <w:gridSpan w:val="2"/>
            <w:vMerge/>
          </w:tcPr>
          <w:p w14:paraId="0F21C450" w14:textId="77777777" w:rsidR="005E2E31" w:rsidRDefault="005E2E31">
            <w:pPr>
              <w:rPr>
                <w:sz w:val="20"/>
                <w:szCs w:val="20"/>
              </w:rPr>
            </w:pPr>
          </w:p>
        </w:tc>
      </w:tr>
      <w:tr w:rsidR="005E2E31" w:rsidRPr="005E2E31" w14:paraId="3A8B4D1F" w14:textId="77777777" w:rsidTr="003549BD">
        <w:tc>
          <w:tcPr>
            <w:tcW w:w="568" w:type="dxa"/>
          </w:tcPr>
          <w:p w14:paraId="11E376F9" w14:textId="77777777" w:rsidR="005E2E31" w:rsidRDefault="005E2E31" w:rsidP="005E2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  <w:gridSpan w:val="3"/>
          </w:tcPr>
          <w:p w14:paraId="5E57DBF0" w14:textId="3248E22D" w:rsidR="005E2E31" w:rsidRDefault="005E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Protección respiratoria </w:t>
            </w:r>
          </w:p>
        </w:tc>
        <w:tc>
          <w:tcPr>
            <w:tcW w:w="527" w:type="dxa"/>
          </w:tcPr>
          <w:p w14:paraId="110A46A3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6"/>
          </w:tcPr>
          <w:p w14:paraId="6B9D69D7" w14:textId="6A7B040B" w:rsidR="005E2E31" w:rsidRDefault="005E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Avisos, Vallas, iluminación</w:t>
            </w:r>
          </w:p>
        </w:tc>
        <w:tc>
          <w:tcPr>
            <w:tcW w:w="2390" w:type="dxa"/>
            <w:gridSpan w:val="2"/>
            <w:vMerge/>
          </w:tcPr>
          <w:p w14:paraId="10F24D47" w14:textId="77777777" w:rsidR="005E2E31" w:rsidRDefault="005E2E31">
            <w:pPr>
              <w:rPr>
                <w:sz w:val="20"/>
                <w:szCs w:val="20"/>
              </w:rPr>
            </w:pPr>
          </w:p>
        </w:tc>
      </w:tr>
      <w:tr w:rsidR="005E2E31" w:rsidRPr="005E2E31" w14:paraId="42515EA5" w14:textId="77777777" w:rsidTr="003549BD">
        <w:tc>
          <w:tcPr>
            <w:tcW w:w="568" w:type="dxa"/>
          </w:tcPr>
          <w:p w14:paraId="6D7BC1B5" w14:textId="77777777" w:rsidR="005E2E31" w:rsidRDefault="005E2E31" w:rsidP="005E2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  <w:gridSpan w:val="3"/>
          </w:tcPr>
          <w:p w14:paraId="3FC33145" w14:textId="09385C76" w:rsidR="005E2E31" w:rsidRDefault="005E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Lentes de seguridad </w:t>
            </w:r>
          </w:p>
        </w:tc>
        <w:tc>
          <w:tcPr>
            <w:tcW w:w="527" w:type="dxa"/>
          </w:tcPr>
          <w:p w14:paraId="31817FC9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6"/>
          </w:tcPr>
          <w:p w14:paraId="3E45E8ED" w14:textId="224D550C" w:rsidR="005E2E31" w:rsidRDefault="005E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Otros: </w:t>
            </w:r>
          </w:p>
        </w:tc>
        <w:tc>
          <w:tcPr>
            <w:tcW w:w="2390" w:type="dxa"/>
            <w:gridSpan w:val="2"/>
            <w:vMerge/>
          </w:tcPr>
          <w:p w14:paraId="1B05A32B" w14:textId="77777777" w:rsidR="005E2E31" w:rsidRDefault="005E2E31">
            <w:pPr>
              <w:rPr>
                <w:sz w:val="20"/>
                <w:szCs w:val="20"/>
              </w:rPr>
            </w:pPr>
          </w:p>
        </w:tc>
      </w:tr>
      <w:tr w:rsidR="005E2E31" w:rsidRPr="005E2E31" w14:paraId="60894778" w14:textId="77777777" w:rsidTr="003549BD">
        <w:tc>
          <w:tcPr>
            <w:tcW w:w="568" w:type="dxa"/>
          </w:tcPr>
          <w:p w14:paraId="0E7EE90C" w14:textId="77777777" w:rsidR="005E2E31" w:rsidRDefault="005E2E31" w:rsidP="005E2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  <w:gridSpan w:val="3"/>
          </w:tcPr>
          <w:p w14:paraId="35BF3206" w14:textId="6BE8FA09" w:rsidR="005E2E31" w:rsidRDefault="005E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Otros:</w:t>
            </w:r>
          </w:p>
        </w:tc>
        <w:tc>
          <w:tcPr>
            <w:tcW w:w="527" w:type="dxa"/>
          </w:tcPr>
          <w:p w14:paraId="692D8A4B" w14:textId="77777777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6"/>
          </w:tcPr>
          <w:p w14:paraId="02EEE0A8" w14:textId="6BF3205D" w:rsidR="005E2E31" w:rsidRDefault="005E2E31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Merge/>
          </w:tcPr>
          <w:p w14:paraId="212D43A8" w14:textId="77777777" w:rsidR="005E2E31" w:rsidRDefault="005E2E31">
            <w:pPr>
              <w:rPr>
                <w:sz w:val="20"/>
                <w:szCs w:val="20"/>
              </w:rPr>
            </w:pPr>
          </w:p>
        </w:tc>
      </w:tr>
      <w:tr w:rsidR="00B8720E" w:rsidRPr="00B8720E" w14:paraId="2F97CBFA" w14:textId="77777777" w:rsidTr="00D23E06">
        <w:tc>
          <w:tcPr>
            <w:tcW w:w="11199" w:type="dxa"/>
            <w:gridSpan w:val="13"/>
            <w:shd w:val="clear" w:color="auto" w:fill="D9D9D9" w:themeFill="background1" w:themeFillShade="D9"/>
          </w:tcPr>
          <w:p w14:paraId="6FCD3C86" w14:textId="5F4C877E" w:rsidR="00B8720E" w:rsidRPr="00B8720E" w:rsidRDefault="00B8720E" w:rsidP="00B8720E">
            <w:pPr>
              <w:jc w:val="center"/>
              <w:rPr>
                <w:b/>
                <w:bCs/>
                <w:sz w:val="20"/>
                <w:szCs w:val="20"/>
              </w:rPr>
            </w:pPr>
            <w:r w:rsidRPr="00B8720E">
              <w:rPr>
                <w:b/>
                <w:bCs/>
                <w:sz w:val="20"/>
                <w:szCs w:val="20"/>
              </w:rPr>
              <w:t>Medidas a adoptar para eliminar o reducir los riesgos potenciales</w:t>
            </w:r>
          </w:p>
        </w:tc>
      </w:tr>
      <w:tr w:rsidR="00D23E06" w:rsidRPr="005E2E31" w14:paraId="6D64B433" w14:textId="77777777" w:rsidTr="000702D1">
        <w:tc>
          <w:tcPr>
            <w:tcW w:w="568" w:type="dxa"/>
          </w:tcPr>
          <w:p w14:paraId="049BB0B3" w14:textId="6A421AAB" w:rsidR="00D23E06" w:rsidRDefault="00D23E06" w:rsidP="005E2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1" w:type="dxa"/>
            <w:gridSpan w:val="12"/>
          </w:tcPr>
          <w:p w14:paraId="39C59EAA" w14:textId="77777777" w:rsidR="00D23E06" w:rsidRDefault="00D23E06">
            <w:pPr>
              <w:rPr>
                <w:sz w:val="20"/>
                <w:szCs w:val="20"/>
              </w:rPr>
            </w:pPr>
          </w:p>
        </w:tc>
      </w:tr>
      <w:tr w:rsidR="00D23E06" w:rsidRPr="005E2E31" w14:paraId="0C588618" w14:textId="77777777" w:rsidTr="00630009">
        <w:tc>
          <w:tcPr>
            <w:tcW w:w="568" w:type="dxa"/>
          </w:tcPr>
          <w:p w14:paraId="71F35B41" w14:textId="0505FEEC" w:rsidR="00D23E06" w:rsidRDefault="00D23E06" w:rsidP="005E2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1" w:type="dxa"/>
            <w:gridSpan w:val="12"/>
          </w:tcPr>
          <w:p w14:paraId="51C1A15E" w14:textId="77777777" w:rsidR="00D23E06" w:rsidRDefault="00D23E06">
            <w:pPr>
              <w:rPr>
                <w:sz w:val="20"/>
                <w:szCs w:val="20"/>
              </w:rPr>
            </w:pPr>
          </w:p>
        </w:tc>
      </w:tr>
      <w:tr w:rsidR="00D23E06" w:rsidRPr="005E2E31" w14:paraId="7525AC42" w14:textId="77777777" w:rsidTr="00137594">
        <w:tc>
          <w:tcPr>
            <w:tcW w:w="568" w:type="dxa"/>
          </w:tcPr>
          <w:p w14:paraId="58427083" w14:textId="52114D52" w:rsidR="00D23E06" w:rsidRDefault="00D23E06" w:rsidP="005E2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1" w:type="dxa"/>
            <w:gridSpan w:val="12"/>
          </w:tcPr>
          <w:p w14:paraId="6F218CDB" w14:textId="77777777" w:rsidR="00D23E06" w:rsidRDefault="00D23E06">
            <w:pPr>
              <w:rPr>
                <w:sz w:val="20"/>
                <w:szCs w:val="20"/>
              </w:rPr>
            </w:pPr>
          </w:p>
        </w:tc>
      </w:tr>
      <w:tr w:rsidR="006D1B96" w:rsidRPr="005E2E31" w14:paraId="0CDB3588" w14:textId="77777777" w:rsidTr="006D1B96">
        <w:tc>
          <w:tcPr>
            <w:tcW w:w="11199" w:type="dxa"/>
            <w:gridSpan w:val="13"/>
            <w:shd w:val="clear" w:color="auto" w:fill="D9D9D9" w:themeFill="background1" w:themeFillShade="D9"/>
          </w:tcPr>
          <w:p w14:paraId="0410A01D" w14:textId="48B03F54" w:rsidR="006D1B96" w:rsidRPr="006D1B96" w:rsidRDefault="006D1B96" w:rsidP="006D1B96">
            <w:pPr>
              <w:jc w:val="center"/>
              <w:rPr>
                <w:b/>
                <w:bCs/>
              </w:rPr>
            </w:pPr>
            <w:r w:rsidRPr="006D1B96">
              <w:rPr>
                <w:b/>
                <w:bCs/>
              </w:rPr>
              <w:t>Participantes</w:t>
            </w:r>
          </w:p>
        </w:tc>
      </w:tr>
      <w:tr w:rsidR="006D1B96" w:rsidRPr="006D1B96" w14:paraId="0500C576" w14:textId="77777777" w:rsidTr="003549BD">
        <w:tc>
          <w:tcPr>
            <w:tcW w:w="568" w:type="dxa"/>
            <w:shd w:val="clear" w:color="auto" w:fill="D9D9D9" w:themeFill="background1" w:themeFillShade="D9"/>
          </w:tcPr>
          <w:p w14:paraId="1417D268" w14:textId="4E3AF31A" w:rsidR="006D1B96" w:rsidRPr="006D1B96" w:rsidRDefault="006D1B96" w:rsidP="006D1B96">
            <w:pPr>
              <w:jc w:val="center"/>
              <w:rPr>
                <w:b/>
                <w:bCs/>
                <w:sz w:val="20"/>
                <w:szCs w:val="20"/>
              </w:rPr>
            </w:pPr>
            <w:r w:rsidRPr="006D1B96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498" w:type="dxa"/>
            <w:gridSpan w:val="5"/>
            <w:shd w:val="clear" w:color="auto" w:fill="D9D9D9" w:themeFill="background1" w:themeFillShade="D9"/>
          </w:tcPr>
          <w:p w14:paraId="70EFA649" w14:textId="468D1439" w:rsidR="006D1B96" w:rsidRPr="006D1B96" w:rsidRDefault="006D1B96" w:rsidP="006D1B96">
            <w:pPr>
              <w:jc w:val="center"/>
              <w:rPr>
                <w:b/>
                <w:bCs/>
                <w:sz w:val="20"/>
                <w:szCs w:val="20"/>
              </w:rPr>
            </w:pPr>
            <w:r w:rsidRPr="006D1B96">
              <w:rPr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3743" w:type="dxa"/>
            <w:gridSpan w:val="5"/>
            <w:shd w:val="clear" w:color="auto" w:fill="D9D9D9" w:themeFill="background1" w:themeFillShade="D9"/>
          </w:tcPr>
          <w:p w14:paraId="73C1F5EB" w14:textId="0D7A49EF" w:rsidR="006D1B96" w:rsidRPr="006D1B96" w:rsidRDefault="006D1B96" w:rsidP="006D1B96">
            <w:pPr>
              <w:jc w:val="center"/>
              <w:rPr>
                <w:b/>
                <w:bCs/>
                <w:sz w:val="20"/>
                <w:szCs w:val="20"/>
              </w:rPr>
            </w:pPr>
            <w:r w:rsidRPr="006D1B96">
              <w:rPr>
                <w:b/>
                <w:bCs/>
                <w:sz w:val="20"/>
                <w:szCs w:val="20"/>
              </w:rPr>
              <w:t>Categoría/cargo</w:t>
            </w:r>
          </w:p>
        </w:tc>
        <w:tc>
          <w:tcPr>
            <w:tcW w:w="2390" w:type="dxa"/>
            <w:gridSpan w:val="2"/>
            <w:shd w:val="clear" w:color="auto" w:fill="D9D9D9" w:themeFill="background1" w:themeFillShade="D9"/>
          </w:tcPr>
          <w:p w14:paraId="73043F64" w14:textId="14D250DB" w:rsidR="006D1B96" w:rsidRPr="006D1B96" w:rsidRDefault="006D1B96" w:rsidP="006D1B96">
            <w:pPr>
              <w:jc w:val="center"/>
              <w:rPr>
                <w:b/>
                <w:bCs/>
                <w:sz w:val="20"/>
                <w:szCs w:val="20"/>
              </w:rPr>
            </w:pPr>
            <w:r w:rsidRPr="006D1B96"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6D1B96" w:rsidRPr="005E2E31" w14:paraId="1B6D9287" w14:textId="77777777" w:rsidTr="003549BD">
        <w:tc>
          <w:tcPr>
            <w:tcW w:w="568" w:type="dxa"/>
          </w:tcPr>
          <w:p w14:paraId="7A0B87C9" w14:textId="559AF60C" w:rsidR="006D1B96" w:rsidRDefault="006D1B96" w:rsidP="005E2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8" w:type="dxa"/>
            <w:gridSpan w:val="5"/>
          </w:tcPr>
          <w:p w14:paraId="27651924" w14:textId="77777777" w:rsidR="006D1B96" w:rsidRDefault="006D1B96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gridSpan w:val="5"/>
          </w:tcPr>
          <w:p w14:paraId="6C823BF0" w14:textId="77777777" w:rsidR="006D1B96" w:rsidRDefault="006D1B96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gridSpan w:val="2"/>
          </w:tcPr>
          <w:p w14:paraId="5B42596D" w14:textId="77777777" w:rsidR="006D1B96" w:rsidRDefault="006D1B96">
            <w:pPr>
              <w:rPr>
                <w:sz w:val="20"/>
                <w:szCs w:val="20"/>
              </w:rPr>
            </w:pPr>
          </w:p>
        </w:tc>
      </w:tr>
      <w:tr w:rsidR="006D1B96" w:rsidRPr="005E2E31" w14:paraId="3B1AEA4F" w14:textId="77777777" w:rsidTr="003549BD">
        <w:tc>
          <w:tcPr>
            <w:tcW w:w="568" w:type="dxa"/>
          </w:tcPr>
          <w:p w14:paraId="496FF620" w14:textId="34DDFC42" w:rsidR="006D1B96" w:rsidRDefault="006D1B96" w:rsidP="005E2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98" w:type="dxa"/>
            <w:gridSpan w:val="5"/>
          </w:tcPr>
          <w:p w14:paraId="67421140" w14:textId="77777777" w:rsidR="006D1B96" w:rsidRDefault="006D1B96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gridSpan w:val="5"/>
          </w:tcPr>
          <w:p w14:paraId="6C9CA61B" w14:textId="77777777" w:rsidR="006D1B96" w:rsidRDefault="006D1B96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gridSpan w:val="2"/>
          </w:tcPr>
          <w:p w14:paraId="509D3C30" w14:textId="77777777" w:rsidR="006D1B96" w:rsidRDefault="006D1B96">
            <w:pPr>
              <w:rPr>
                <w:sz w:val="20"/>
                <w:szCs w:val="20"/>
              </w:rPr>
            </w:pPr>
          </w:p>
        </w:tc>
      </w:tr>
      <w:tr w:rsidR="006D1B96" w:rsidRPr="005E2E31" w14:paraId="769900F3" w14:textId="77777777" w:rsidTr="003549BD">
        <w:tc>
          <w:tcPr>
            <w:tcW w:w="568" w:type="dxa"/>
          </w:tcPr>
          <w:p w14:paraId="373C9409" w14:textId="432337E8" w:rsidR="006D1B96" w:rsidRDefault="006D1B96" w:rsidP="005E2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98" w:type="dxa"/>
            <w:gridSpan w:val="5"/>
          </w:tcPr>
          <w:p w14:paraId="2A07F1DE" w14:textId="77777777" w:rsidR="006D1B96" w:rsidRDefault="006D1B96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gridSpan w:val="5"/>
          </w:tcPr>
          <w:p w14:paraId="0DD687E6" w14:textId="77777777" w:rsidR="006D1B96" w:rsidRDefault="006D1B96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gridSpan w:val="2"/>
          </w:tcPr>
          <w:p w14:paraId="7A284982" w14:textId="77777777" w:rsidR="006D1B96" w:rsidRDefault="006D1B96">
            <w:pPr>
              <w:rPr>
                <w:sz w:val="20"/>
                <w:szCs w:val="20"/>
              </w:rPr>
            </w:pPr>
          </w:p>
        </w:tc>
      </w:tr>
      <w:tr w:rsidR="006D1B96" w:rsidRPr="005E2E31" w14:paraId="1B1307DF" w14:textId="77777777" w:rsidTr="003549BD">
        <w:tc>
          <w:tcPr>
            <w:tcW w:w="568" w:type="dxa"/>
          </w:tcPr>
          <w:p w14:paraId="1A67B0EF" w14:textId="3924A782" w:rsidR="006D1B96" w:rsidRDefault="006D1B96" w:rsidP="005E2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98" w:type="dxa"/>
            <w:gridSpan w:val="5"/>
          </w:tcPr>
          <w:p w14:paraId="16FB6DEF" w14:textId="77777777" w:rsidR="006D1B96" w:rsidRDefault="006D1B96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gridSpan w:val="5"/>
          </w:tcPr>
          <w:p w14:paraId="46B52AA3" w14:textId="77777777" w:rsidR="006D1B96" w:rsidRDefault="006D1B96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gridSpan w:val="2"/>
          </w:tcPr>
          <w:p w14:paraId="2F318DA0" w14:textId="77777777" w:rsidR="006D1B96" w:rsidRDefault="006D1B96">
            <w:pPr>
              <w:rPr>
                <w:sz w:val="20"/>
                <w:szCs w:val="20"/>
              </w:rPr>
            </w:pPr>
          </w:p>
        </w:tc>
      </w:tr>
      <w:tr w:rsidR="006D1B96" w:rsidRPr="005E2E31" w14:paraId="71E2CECD" w14:textId="77777777" w:rsidTr="006D1B96">
        <w:tc>
          <w:tcPr>
            <w:tcW w:w="11199" w:type="dxa"/>
            <w:gridSpan w:val="13"/>
            <w:shd w:val="clear" w:color="auto" w:fill="D9D9D9" w:themeFill="background1" w:themeFillShade="D9"/>
          </w:tcPr>
          <w:p w14:paraId="344FBBC2" w14:textId="29B0CB57" w:rsidR="006D1B96" w:rsidRPr="006D1B96" w:rsidRDefault="006D1B96" w:rsidP="006D1B96">
            <w:pPr>
              <w:jc w:val="center"/>
              <w:rPr>
                <w:b/>
                <w:bCs/>
                <w:sz w:val="20"/>
                <w:szCs w:val="20"/>
              </w:rPr>
            </w:pPr>
            <w:r w:rsidRPr="006D1B96">
              <w:rPr>
                <w:b/>
                <w:bCs/>
                <w:sz w:val="20"/>
                <w:szCs w:val="20"/>
              </w:rPr>
              <w:t>Responsables</w:t>
            </w:r>
          </w:p>
        </w:tc>
      </w:tr>
      <w:tr w:rsidR="006D1B96" w:rsidRPr="006D1B96" w14:paraId="0FFDB7FE" w14:textId="77777777" w:rsidTr="003549BD">
        <w:tc>
          <w:tcPr>
            <w:tcW w:w="1560" w:type="dxa"/>
            <w:gridSpan w:val="2"/>
            <w:shd w:val="clear" w:color="auto" w:fill="D9D9D9" w:themeFill="background1" w:themeFillShade="D9"/>
          </w:tcPr>
          <w:p w14:paraId="2A8B7FB6" w14:textId="77777777" w:rsidR="006D1B96" w:rsidRPr="006D1B96" w:rsidRDefault="006D1B96" w:rsidP="005E2E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gridSpan w:val="4"/>
            <w:shd w:val="clear" w:color="auto" w:fill="D9D9D9" w:themeFill="background1" w:themeFillShade="D9"/>
          </w:tcPr>
          <w:p w14:paraId="44AF2D60" w14:textId="73CDB186" w:rsidR="006D1B96" w:rsidRPr="006D1B96" w:rsidRDefault="006D1B96" w:rsidP="006D1B96">
            <w:pPr>
              <w:jc w:val="center"/>
              <w:rPr>
                <w:b/>
                <w:bCs/>
                <w:sz w:val="20"/>
                <w:szCs w:val="20"/>
              </w:rPr>
            </w:pPr>
            <w:r w:rsidRPr="006D1B96">
              <w:rPr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3743" w:type="dxa"/>
            <w:gridSpan w:val="5"/>
            <w:shd w:val="clear" w:color="auto" w:fill="D9D9D9" w:themeFill="background1" w:themeFillShade="D9"/>
          </w:tcPr>
          <w:p w14:paraId="0F6CA7ED" w14:textId="3520458F" w:rsidR="006D1B96" w:rsidRPr="006D1B96" w:rsidRDefault="006D1B96" w:rsidP="006D1B96">
            <w:pPr>
              <w:jc w:val="center"/>
              <w:rPr>
                <w:b/>
                <w:bCs/>
                <w:sz w:val="20"/>
                <w:szCs w:val="20"/>
              </w:rPr>
            </w:pPr>
            <w:r w:rsidRPr="006D1B96">
              <w:rPr>
                <w:b/>
                <w:bCs/>
                <w:sz w:val="20"/>
                <w:szCs w:val="20"/>
              </w:rPr>
              <w:t>Categoría/cargo</w:t>
            </w:r>
          </w:p>
        </w:tc>
        <w:tc>
          <w:tcPr>
            <w:tcW w:w="2390" w:type="dxa"/>
            <w:gridSpan w:val="2"/>
            <w:shd w:val="clear" w:color="auto" w:fill="D9D9D9" w:themeFill="background1" w:themeFillShade="D9"/>
          </w:tcPr>
          <w:p w14:paraId="5672DFBA" w14:textId="73E498E2" w:rsidR="006D1B96" w:rsidRPr="006D1B96" w:rsidRDefault="006D1B96" w:rsidP="006D1B96">
            <w:pPr>
              <w:jc w:val="center"/>
              <w:rPr>
                <w:b/>
                <w:bCs/>
                <w:sz w:val="20"/>
                <w:szCs w:val="20"/>
              </w:rPr>
            </w:pPr>
            <w:r w:rsidRPr="006D1B96"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6D1B96" w:rsidRPr="005E2E31" w14:paraId="1F74A83F" w14:textId="77777777" w:rsidTr="003549BD">
        <w:trPr>
          <w:trHeight w:val="596"/>
        </w:trPr>
        <w:tc>
          <w:tcPr>
            <w:tcW w:w="1560" w:type="dxa"/>
            <w:gridSpan w:val="2"/>
          </w:tcPr>
          <w:p w14:paraId="761F3585" w14:textId="69083C86" w:rsidR="006D1B96" w:rsidRDefault="006D1B96" w:rsidP="006D1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Elaborado por:</w:t>
            </w:r>
          </w:p>
        </w:tc>
        <w:tc>
          <w:tcPr>
            <w:tcW w:w="3506" w:type="dxa"/>
            <w:gridSpan w:val="4"/>
          </w:tcPr>
          <w:p w14:paraId="265536A4" w14:textId="77777777" w:rsidR="006D1B96" w:rsidRDefault="006D1B96" w:rsidP="006D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3" w:type="dxa"/>
            <w:gridSpan w:val="5"/>
          </w:tcPr>
          <w:p w14:paraId="2E1DE6DB" w14:textId="77777777" w:rsidR="006D1B96" w:rsidRDefault="006D1B96" w:rsidP="006D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  <w:gridSpan w:val="2"/>
          </w:tcPr>
          <w:p w14:paraId="4C2E18A7" w14:textId="77777777" w:rsidR="006D1B96" w:rsidRDefault="006D1B96" w:rsidP="006D1B96">
            <w:pPr>
              <w:jc w:val="center"/>
              <w:rPr>
                <w:sz w:val="20"/>
                <w:szCs w:val="20"/>
              </w:rPr>
            </w:pPr>
          </w:p>
        </w:tc>
      </w:tr>
      <w:tr w:rsidR="006D1B96" w:rsidRPr="005E2E31" w14:paraId="22DB5FD1" w14:textId="77777777" w:rsidTr="003549BD">
        <w:trPr>
          <w:trHeight w:val="704"/>
        </w:trPr>
        <w:tc>
          <w:tcPr>
            <w:tcW w:w="1560" w:type="dxa"/>
            <w:gridSpan w:val="2"/>
          </w:tcPr>
          <w:p w14:paraId="274B65BE" w14:textId="7B060CC2" w:rsidR="006D1B96" w:rsidRDefault="006D1B96" w:rsidP="006D1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Revisado por:</w:t>
            </w:r>
          </w:p>
        </w:tc>
        <w:tc>
          <w:tcPr>
            <w:tcW w:w="3506" w:type="dxa"/>
            <w:gridSpan w:val="4"/>
          </w:tcPr>
          <w:p w14:paraId="128AF13D" w14:textId="77777777" w:rsidR="006D1B96" w:rsidRDefault="006D1B96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gridSpan w:val="5"/>
          </w:tcPr>
          <w:p w14:paraId="77555B1E" w14:textId="77777777" w:rsidR="006D1B96" w:rsidRDefault="006D1B96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gridSpan w:val="2"/>
          </w:tcPr>
          <w:p w14:paraId="20958350" w14:textId="77777777" w:rsidR="006D1B96" w:rsidRDefault="006D1B96">
            <w:pPr>
              <w:rPr>
                <w:sz w:val="20"/>
                <w:szCs w:val="20"/>
              </w:rPr>
            </w:pPr>
          </w:p>
        </w:tc>
      </w:tr>
      <w:tr w:rsidR="006D1B96" w:rsidRPr="005E2E31" w14:paraId="3352B72C" w14:textId="77777777" w:rsidTr="003549BD">
        <w:trPr>
          <w:trHeight w:val="685"/>
        </w:trPr>
        <w:tc>
          <w:tcPr>
            <w:tcW w:w="1560" w:type="dxa"/>
            <w:gridSpan w:val="2"/>
          </w:tcPr>
          <w:p w14:paraId="193816B1" w14:textId="0BFD3B8C" w:rsidR="006D1B96" w:rsidRDefault="006D1B96" w:rsidP="006D1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Autorizado por:</w:t>
            </w:r>
          </w:p>
        </w:tc>
        <w:tc>
          <w:tcPr>
            <w:tcW w:w="3506" w:type="dxa"/>
            <w:gridSpan w:val="4"/>
          </w:tcPr>
          <w:p w14:paraId="17CB4843" w14:textId="77777777" w:rsidR="006D1B96" w:rsidRDefault="006D1B96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gridSpan w:val="5"/>
          </w:tcPr>
          <w:p w14:paraId="6CA00283" w14:textId="77777777" w:rsidR="006D1B96" w:rsidRDefault="006D1B96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gridSpan w:val="2"/>
          </w:tcPr>
          <w:p w14:paraId="518D4311" w14:textId="77777777" w:rsidR="006D1B96" w:rsidRDefault="006D1B96">
            <w:pPr>
              <w:rPr>
                <w:sz w:val="20"/>
                <w:szCs w:val="20"/>
              </w:rPr>
            </w:pPr>
          </w:p>
        </w:tc>
      </w:tr>
    </w:tbl>
    <w:p w14:paraId="0761B165" w14:textId="77777777" w:rsidR="005E2E31" w:rsidRDefault="005E2E31"/>
    <w:sectPr w:rsidR="005E2E31" w:rsidSect="006D1B96">
      <w:pgSz w:w="12240" w:h="15840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31"/>
    <w:rsid w:val="001356C9"/>
    <w:rsid w:val="001F7665"/>
    <w:rsid w:val="003549BD"/>
    <w:rsid w:val="0040632C"/>
    <w:rsid w:val="005A62F7"/>
    <w:rsid w:val="005E2E31"/>
    <w:rsid w:val="006358AB"/>
    <w:rsid w:val="006D1B96"/>
    <w:rsid w:val="00B8720E"/>
    <w:rsid w:val="00D23E06"/>
    <w:rsid w:val="00E7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72C5"/>
  <w15:chartTrackingRefBased/>
  <w15:docId w15:val="{BB484F6C-CAE6-420A-84B6-C76DD678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2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2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2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2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2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2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2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2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2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2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2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2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2E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2E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2E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2E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2E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2E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2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2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2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2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2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2E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2E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2E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2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2E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2E3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E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ALYTH XIMENA RODELES CORONADO</dc:creator>
  <cp:keywords/>
  <dc:description/>
  <cp:lastModifiedBy>ALYTH XIMENA RODELES CORONADO</cp:lastModifiedBy>
  <cp:revision>6</cp:revision>
  <dcterms:created xsi:type="dcterms:W3CDTF">2024-07-16T01:32:00Z</dcterms:created>
  <dcterms:modified xsi:type="dcterms:W3CDTF">2024-07-16T01:53:00Z</dcterms:modified>
</cp:coreProperties>
</file>